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D1" w:rsidRPr="007E67E3" w:rsidRDefault="00BA5CD1" w:rsidP="00BA5CD1">
      <w:pPr>
        <w:jc w:val="both"/>
        <w:rPr>
          <w:b/>
        </w:rPr>
      </w:pPr>
      <w:r>
        <w:t xml:space="preserve">Θέμα: </w:t>
      </w:r>
      <w:r w:rsidRPr="007E67E3">
        <w:rPr>
          <w:b/>
        </w:rPr>
        <w:t>Αποτελέσματα απολυτηρίων εξετάσεων Γ</w:t>
      </w:r>
      <w:r w:rsidR="00554BAB">
        <w:rPr>
          <w:b/>
        </w:rPr>
        <w:t>΄</w:t>
      </w:r>
      <w:r w:rsidRPr="007E67E3">
        <w:rPr>
          <w:b/>
        </w:rPr>
        <w:t xml:space="preserve"> Λυκείου για το σχολικό έτος 202…-202…</w:t>
      </w:r>
    </w:p>
    <w:p w:rsidR="00BA5CD1" w:rsidRDefault="00BA5CD1" w:rsidP="00BA5CD1">
      <w:pPr>
        <w:jc w:val="both"/>
      </w:pPr>
      <w:r>
        <w:t xml:space="preserve">Ο Σύλλογος Διδασκόντων του … (όνομα σχολείου) συνεδρίασε σήμερα… (ημερομηνία, μήνας, έτος), ημέρα… και ώρα…. ύστερα από πρόσκληση </w:t>
      </w:r>
      <w:r w:rsidR="00554BAB" w:rsidRPr="00554BAB">
        <w:t xml:space="preserve">του/της  Διευθυντή/ </w:t>
      </w:r>
      <w:proofErr w:type="spellStart"/>
      <w:r w:rsidR="00554BAB" w:rsidRPr="00554BAB">
        <w:t>ριας</w:t>
      </w:r>
      <w:proofErr w:type="spellEnd"/>
      <w:r w:rsidR="00554BAB" w:rsidRPr="00554BAB">
        <w:t xml:space="preserve"> </w:t>
      </w:r>
      <w:r>
        <w:t>κ. …(ονοματεπώνυμο) με θέμα: «Αποτελέσματα απολυτηρίων εξετάσεων της Γ</w:t>
      </w:r>
      <w:r w:rsidR="00554BAB">
        <w:t>΄</w:t>
      </w:r>
      <w:r>
        <w:t xml:space="preserve"> Λυκείου για το σχολικό έτος 202…-202…</w:t>
      </w:r>
    </w:p>
    <w:p w:rsidR="00BA5CD1" w:rsidRDefault="00BA5CD1" w:rsidP="00BA5CD1">
      <w:pPr>
        <w:jc w:val="both"/>
      </w:pPr>
      <w:r>
        <w:t>Ο Σύλλογος Διδασκόντων, αφού έλαβε υπόψη την προφορική βαθμολογία των δυο τετραμήνων και τη γραπτή βαθμολογία των μαθητών του σχολείου (καθώς και την προφορική και γραπτή βαθμολογία των εξετάσεων του κατ` ιδίαν διδαχθέντος μαθητή</w:t>
      </w:r>
      <w:r w:rsidR="006C2820">
        <w:t xml:space="preserve"> (</w:t>
      </w:r>
      <w:r w:rsidR="006C2820" w:rsidRPr="006C2820">
        <w:rPr>
          <w:i/>
        </w:rPr>
        <w:t>συμπληρώνεται εφόσον υπάρχει στο σχολείο</w:t>
      </w:r>
      <w:r w:rsidR="006C2820">
        <w:t>)</w:t>
      </w:r>
      <w:r>
        <w:t xml:space="preserve">), όπως επίσης </w:t>
      </w:r>
      <w:r w:rsidR="000F4DC6">
        <w:t>τις διατάξεις του ν. 4692/2020  και ……………………………………….</w:t>
      </w:r>
      <w:bookmarkStart w:id="0" w:name="_GoBack"/>
      <w:bookmarkEnd w:id="0"/>
    </w:p>
    <w:p w:rsidR="00BA5CD1" w:rsidRDefault="00BA5CD1" w:rsidP="00BA5CD1">
      <w:pPr>
        <w:jc w:val="center"/>
      </w:pPr>
      <w:r>
        <w:t>αποφασίζει</w:t>
      </w:r>
    </w:p>
    <w:p w:rsidR="00BA5CD1" w:rsidRDefault="00BA5CD1" w:rsidP="00BA5CD1">
      <w:pPr>
        <w:jc w:val="both"/>
      </w:pPr>
      <w:r>
        <w:t>από την Γ</w:t>
      </w:r>
      <w:r w:rsidR="00554BAB">
        <w:t>΄</w:t>
      </w:r>
      <w:r>
        <w:t xml:space="preserve"> Λυκείου απολύονται οι:… (ονοματεπώνυμα μαθητών).</w:t>
      </w:r>
    </w:p>
    <w:p w:rsidR="00BA5CD1" w:rsidRDefault="00BA5CD1" w:rsidP="00BA5CD1">
      <w:pPr>
        <w:jc w:val="both"/>
      </w:pPr>
      <w:r>
        <w:t>Η πράξη αυτή, αφού συντά</w:t>
      </w:r>
      <w:r w:rsidR="00554BAB">
        <w:t>χθηκε, υπογράφεται ως ακολούθως:</w:t>
      </w:r>
      <w:r>
        <w:t xml:space="preserve"> 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1"/>
    <w:rsid w:val="000F4DC6"/>
    <w:rsid w:val="00554BAB"/>
    <w:rsid w:val="00591A7E"/>
    <w:rsid w:val="006C2820"/>
    <w:rsid w:val="00BA5CD1"/>
    <w:rsid w:val="00CD710C"/>
    <w:rsid w:val="00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5264"/>
  <w15:docId w15:val="{7B05F61F-B2ED-48F4-B1F1-6AE39A6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5</cp:revision>
  <dcterms:created xsi:type="dcterms:W3CDTF">2023-12-07T18:50:00Z</dcterms:created>
  <dcterms:modified xsi:type="dcterms:W3CDTF">2024-05-16T16:02:00Z</dcterms:modified>
</cp:coreProperties>
</file>